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FORMULÁR NA ODSTÚPENIE OD KÚPNEJ ZMLUVY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 prípade, že si želáte odstúpiť od kúpnej zmluvy, prosím, vyplňte a zašlite tento formulár.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Predávajúci *: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ECO Technologies s.r.o.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IČO: 46877517</w:t>
      </w:r>
      <w:r w:rsidDel="00000000" w:rsidR="00000000" w:rsidRPr="00000000">
        <w:rPr>
          <w:rtl w:val="0"/>
        </w:rPr>
        <w:t xml:space="preserve">, Klinčeková 1583/4, 078 01 Sečovce, telefón: +421 908 455 369, e-mail: info@klimoska.sk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Kupujúci (spotrebiteľ **):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Týmto oznamujem že odstupujem od zmluvy na tento tovar/od zmluvy o poskytnutí tejto služby: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Číslo faktúry:________________________________________________________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Popis tovaru/služby: 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Dátum prevzatia tovaru: 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Meno a priezvisko spotrebiteľa: _________________________________________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Adresa spotrebiteľa: 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Číslo účtu/kód banky: 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Dôvod odstúpenia (nepovinné): 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Dátum ___________________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Podpis 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 *Nehodiace sa preškrtnite, údaj o predajcovi nájdete v hlavičke daňového dokladu – faktúry. ** Spotrebiteľ: fyzická osoba, ktorá pri uzatváraní a plnení spotrebiteľskej zmluvy nekoná v rámci predmetu svojej obchodnej činnosti alebo inej podnikateľskej činnosti.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